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/>
        <w:tblW w:w="9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F15EE6" w:rsidRPr="00F15EE6" w:rsidTr="00951BCB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8F7" w:rsidRPr="00356A55" w:rsidRDefault="00115B4C" w:rsidP="00F15EE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56A55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МУНИЦИПАЛЬНОЕ  БЮДЖЕТНОЕ ОБЩЕОБРАЗОВАТЕЛЬНОЕ  УЧРЕЖДЕНИЕ    «ДЖАГЛАРГИНСКАЯ   СРЕДНЯЯ  ОБЩЕОБРАЗОВАТЕЛЬНАЯ  ШКОЛА»                                   </w:t>
            </w:r>
          </w:p>
          <w:p w:rsidR="00F15EE6" w:rsidRPr="00365F46" w:rsidRDefault="003328F7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115B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  <w:p w:rsidR="00F15EE6" w:rsidRPr="00365F46" w:rsidRDefault="00356A55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15.08.2010</w:t>
            </w:r>
            <w:bookmarkStart w:id="0" w:name="_GoBack"/>
            <w:bookmarkEnd w:id="0"/>
            <w:r w:rsidR="00365F4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73618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15B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  <w:r w:rsidR="00973618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F4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73618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3328F7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  <w:r w:rsidR="00973618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365F46" w:rsidRDefault="00F15EE6" w:rsidP="00F15EE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 Об утверждении </w:t>
            </w:r>
          </w:p>
          <w:p w:rsidR="00F15EE6" w:rsidRPr="00365F46" w:rsidRDefault="00F15EE6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перечня учебников»</w:t>
            </w:r>
          </w:p>
          <w:p w:rsidR="00F15EE6" w:rsidRPr="00365F46" w:rsidRDefault="00F15EE6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>На основании Федерального перечня учебников, рекомендованных Министерством образования и науки Российской Федерации к использованию в образовательном процессе в общеобра</w:t>
            </w:r>
            <w:r w:rsidR="00356A55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учреждениях, на 2010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356A55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 (приказ Минобрнауки России от 24.12.2010г. №2080)</w:t>
            </w:r>
          </w:p>
          <w:p w:rsidR="00F15EE6" w:rsidRPr="00365F46" w:rsidRDefault="003328F7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115B4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ПРИКАЗЫВАЮ:</w:t>
            </w:r>
          </w:p>
          <w:p w:rsidR="00F15EE6" w:rsidRDefault="00F15EE6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>1. Утве</w:t>
            </w:r>
            <w:r w:rsidR="00356A55">
              <w:rPr>
                <w:rFonts w:ascii="Times New Roman" w:hAnsi="Times New Roman" w:cs="Times New Roman"/>
                <w:sz w:val="28"/>
                <w:szCs w:val="28"/>
              </w:rPr>
              <w:t>рдить перечень учебников на 2010-2011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115B4C" w:rsidRPr="00365F46" w:rsidRDefault="00115B4C" w:rsidP="00115B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2.Библиотекарю  Яхиевой  К.М.  сформиро</w:t>
            </w:r>
            <w:r w:rsidR="00356A55">
              <w:rPr>
                <w:rFonts w:ascii="Times New Roman" w:hAnsi="Times New Roman" w:cs="Times New Roman"/>
                <w:sz w:val="28"/>
                <w:szCs w:val="28"/>
              </w:rPr>
              <w:t>вать  заказ  учебников  на  2010-2011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учебный  год.</w:t>
            </w: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>(Приложение №1).</w:t>
            </w:r>
          </w:p>
          <w:p w:rsidR="00F15EE6" w:rsidRPr="00365F46" w:rsidRDefault="00115B4C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данного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приказа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возложить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на заместителя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учебно-воспитательной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3328F7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328F7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Муслимову  М.У.</w:t>
            </w:r>
            <w:r w:rsidR="00F15EE6" w:rsidRPr="00365F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328F7" w:rsidRPr="00365F46" w:rsidRDefault="003328F7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8F7" w:rsidRPr="00365F46" w:rsidRDefault="003328F7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4F8E" w:rsidRPr="00365F46" w:rsidRDefault="00F15EE6" w:rsidP="00F15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школы: </w:t>
            </w:r>
            <w:r w:rsidR="003328F7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="00115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28F7" w:rsidRPr="00365F46">
              <w:rPr>
                <w:rFonts w:ascii="Times New Roman" w:hAnsi="Times New Roman" w:cs="Times New Roman"/>
                <w:sz w:val="28"/>
                <w:szCs w:val="28"/>
              </w:rPr>
              <w:t xml:space="preserve"> М-Я.С.Умаров</w:t>
            </w:r>
          </w:p>
          <w:p w:rsidR="003328F7" w:rsidRPr="003328F7" w:rsidRDefault="003328F7" w:rsidP="00F15EE6"/>
          <w:p w:rsidR="003328F7" w:rsidRPr="003328F7" w:rsidRDefault="003328F7" w:rsidP="00F15EE6"/>
          <w:p w:rsidR="003328F7" w:rsidRDefault="003328F7" w:rsidP="00F15EE6"/>
          <w:p w:rsidR="003328F7" w:rsidRDefault="003328F7" w:rsidP="00F15EE6"/>
          <w:p w:rsidR="003328F7" w:rsidRDefault="003328F7" w:rsidP="00F15EE6"/>
          <w:p w:rsidR="003328F7" w:rsidRPr="003328F7" w:rsidRDefault="003328F7" w:rsidP="00F15EE6"/>
        </w:tc>
      </w:tr>
    </w:tbl>
    <w:tbl>
      <w:tblPr>
        <w:tblW w:w="9214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F15EE6" w:rsidRPr="00C47FAD" w:rsidTr="00A434C2">
        <w:trPr>
          <w:trHeight w:val="709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34C2" w:rsidRPr="00C47FAD" w:rsidRDefault="00A434C2" w:rsidP="00A434C2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lastRenderedPageBreak/>
              <w:t xml:space="preserve">МУНИЦИПАЛЬНОЕ  БЮДЖЕТНОЕ ОБЩЕОБРАЗОВАТЕЛЬНОЕ  УЧРЕЖДЕНИЕ    «ДЖАГЛАРГИНСКАЯ   СРЕДНЯЯ  ОБЩЕОБРАЗОВАТЕЛЬНАЯ  ШКОЛА»                                   </w:t>
            </w:r>
          </w:p>
          <w:p w:rsidR="00A434C2" w:rsidRPr="00C47FAD" w:rsidRDefault="00A434C2" w:rsidP="00A434C2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 </w:t>
            </w:r>
            <w:r w:rsidR="006845E1" w:rsidRPr="00C47FAD">
              <w:rPr>
                <w:sz w:val="28"/>
                <w:szCs w:val="28"/>
              </w:rPr>
              <w:t xml:space="preserve">   </w:t>
            </w:r>
            <w:r w:rsidRPr="00C47FAD">
              <w:rPr>
                <w:sz w:val="28"/>
                <w:szCs w:val="28"/>
              </w:rPr>
              <w:t xml:space="preserve"> ПРИКАЗ</w:t>
            </w:r>
          </w:p>
          <w:p w:rsidR="00A434C2" w:rsidRPr="00C47FAD" w:rsidRDefault="00A434C2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31.08.11 года</w:t>
            </w:r>
          </w:p>
          <w:p w:rsidR="00D8690F" w:rsidRPr="00C47FAD" w:rsidRDefault="00A434C2" w:rsidP="00F15EE6">
            <w:pPr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 </w:t>
            </w:r>
            <w:r w:rsidR="00F15EE6" w:rsidRPr="00C47FAD">
              <w:rPr>
                <w:b/>
                <w:bCs/>
                <w:sz w:val="28"/>
                <w:szCs w:val="28"/>
              </w:rPr>
              <w:t>«Об</w:t>
            </w:r>
            <w:r w:rsidR="003328F7" w:rsidRPr="00C47FAD">
              <w:rPr>
                <w:b/>
                <w:bCs/>
                <w:sz w:val="28"/>
                <w:szCs w:val="28"/>
              </w:rPr>
              <w:t xml:space="preserve"> </w:t>
            </w:r>
            <w:r w:rsidR="00F15EE6" w:rsidRPr="00C47FAD">
              <w:rPr>
                <w:b/>
                <w:bCs/>
                <w:sz w:val="28"/>
                <w:szCs w:val="28"/>
              </w:rPr>
              <w:t xml:space="preserve"> утверждении </w:t>
            </w:r>
            <w:r w:rsidR="003328F7" w:rsidRPr="00C47FAD">
              <w:rPr>
                <w:b/>
                <w:bCs/>
                <w:sz w:val="28"/>
                <w:szCs w:val="28"/>
              </w:rPr>
              <w:t xml:space="preserve"> </w:t>
            </w:r>
            <w:r w:rsidR="00F15EE6" w:rsidRPr="00C47FAD">
              <w:rPr>
                <w:b/>
                <w:bCs/>
                <w:sz w:val="28"/>
                <w:szCs w:val="28"/>
              </w:rPr>
              <w:t xml:space="preserve">должностных </w:t>
            </w:r>
            <w:r w:rsidR="003328F7" w:rsidRPr="00C47FAD">
              <w:rPr>
                <w:b/>
                <w:bCs/>
                <w:sz w:val="28"/>
                <w:szCs w:val="28"/>
              </w:rPr>
              <w:t xml:space="preserve"> </w:t>
            </w:r>
          </w:p>
          <w:p w:rsidR="00C47FAD" w:rsidRDefault="00F15EE6" w:rsidP="0033781C">
            <w:pPr>
              <w:tabs>
                <w:tab w:val="left" w:pos="6375"/>
              </w:tabs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>инструкций</w:t>
            </w:r>
            <w:r w:rsidR="003328F7" w:rsidRPr="00C47FAD">
              <w:rPr>
                <w:b/>
                <w:bCs/>
                <w:sz w:val="28"/>
                <w:szCs w:val="28"/>
              </w:rPr>
              <w:t xml:space="preserve"> </w:t>
            </w:r>
            <w:r w:rsidRPr="00C47FAD">
              <w:rPr>
                <w:b/>
                <w:bCs/>
                <w:sz w:val="28"/>
                <w:szCs w:val="28"/>
              </w:rPr>
              <w:t xml:space="preserve"> учителей </w:t>
            </w:r>
            <w:r w:rsidR="003328F7" w:rsidRPr="00C47FAD">
              <w:rPr>
                <w:b/>
                <w:bCs/>
                <w:sz w:val="28"/>
                <w:szCs w:val="28"/>
              </w:rPr>
              <w:t xml:space="preserve"> </w:t>
            </w:r>
          </w:p>
          <w:p w:rsidR="00D8690F" w:rsidRPr="00C47FAD" w:rsidRDefault="00F15EE6" w:rsidP="0033781C">
            <w:pPr>
              <w:tabs>
                <w:tab w:val="left" w:pos="6375"/>
              </w:tabs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начальных классов, </w:t>
            </w:r>
            <w:r w:rsidR="0033781C" w:rsidRPr="00C47FAD">
              <w:rPr>
                <w:b/>
                <w:bCs/>
                <w:sz w:val="28"/>
                <w:szCs w:val="28"/>
              </w:rPr>
              <w:tab/>
            </w:r>
          </w:p>
          <w:p w:rsidR="00D8690F" w:rsidRPr="00C47FAD" w:rsidRDefault="00F15EE6" w:rsidP="00F15EE6">
            <w:pPr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заместителя директора по УВР, 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заместителя директора по АХЧ». 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На основании Приказа Министерства здравоохранения и социального развития Российской Федерации от 26 августа 2010 г. N 761н в составе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</w:t>
            </w:r>
          </w:p>
          <w:p w:rsidR="00F15EE6" w:rsidRPr="00C47FAD" w:rsidRDefault="003328F7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</w:t>
            </w:r>
            <w:r w:rsidR="006845E1" w:rsidRPr="00C47FAD">
              <w:rPr>
                <w:sz w:val="28"/>
                <w:szCs w:val="28"/>
              </w:rPr>
              <w:t xml:space="preserve">         </w:t>
            </w:r>
            <w:r w:rsidRPr="00C47FAD">
              <w:rPr>
                <w:sz w:val="28"/>
                <w:szCs w:val="28"/>
              </w:rPr>
              <w:t xml:space="preserve">    </w:t>
            </w:r>
            <w:r w:rsidR="00F15EE6" w:rsidRPr="00C47FAD">
              <w:rPr>
                <w:sz w:val="28"/>
                <w:szCs w:val="28"/>
              </w:rPr>
              <w:t>ПРИКАЗЫВАЮ: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1. Утвердить должностные инструкции учителей начальных классов, заместителя директора по УВР, заместителя директора по АХЧ.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2. Контроль за исполнением данного приказа оставляю за собой.</w:t>
            </w: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054F8E" w:rsidRPr="00C47FAD" w:rsidRDefault="00F15EE6" w:rsidP="003328F7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Директор школы: </w:t>
            </w:r>
            <w:r w:rsidR="003328F7" w:rsidRPr="00C47FAD">
              <w:rPr>
                <w:sz w:val="28"/>
                <w:szCs w:val="28"/>
              </w:rPr>
              <w:t xml:space="preserve">                                                  </w:t>
            </w:r>
            <w:r w:rsidR="006845E1" w:rsidRPr="00C47FAD">
              <w:rPr>
                <w:sz w:val="28"/>
                <w:szCs w:val="28"/>
              </w:rPr>
              <w:t xml:space="preserve">               </w:t>
            </w:r>
            <w:r w:rsidR="003328F7" w:rsidRPr="00C47FAD">
              <w:rPr>
                <w:sz w:val="28"/>
                <w:szCs w:val="28"/>
              </w:rPr>
              <w:t xml:space="preserve">М.-Я.С.Умаров </w:t>
            </w: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6845E1" w:rsidRPr="00C47FAD" w:rsidRDefault="006845E1" w:rsidP="003328F7">
            <w:pPr>
              <w:rPr>
                <w:sz w:val="28"/>
                <w:szCs w:val="28"/>
              </w:rPr>
            </w:pPr>
          </w:p>
          <w:p w:rsidR="00C47FAD" w:rsidRDefault="00C47FAD" w:rsidP="00D8690F">
            <w:pPr>
              <w:rPr>
                <w:sz w:val="28"/>
                <w:szCs w:val="28"/>
              </w:rPr>
            </w:pP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МУНИЦИПАЛЬНОЕ  БЮДЖЕТНОЕ ОБЩЕОБРАЗОВАТЕЛЬНОЕ  УЧРЕЖДЕНИЕ    «ДЖАГЛАРГИНСКАЯ   СРЕДНЯЯ  ОБЩЕОБРАЗОВАТЕЛЬНАЯ  ШКОЛА»                                   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</w:t>
            </w:r>
            <w:r w:rsidR="006A6BEE" w:rsidRPr="00C47FAD">
              <w:rPr>
                <w:sz w:val="28"/>
                <w:szCs w:val="28"/>
              </w:rPr>
              <w:t xml:space="preserve">          </w:t>
            </w:r>
            <w:r w:rsidRPr="00C47FAD">
              <w:rPr>
                <w:sz w:val="28"/>
                <w:szCs w:val="28"/>
              </w:rPr>
              <w:t>ПРИКАЗ</w:t>
            </w:r>
          </w:p>
          <w:p w:rsidR="00D8690F" w:rsidRPr="00C47FAD" w:rsidRDefault="006A6BEE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</w:t>
            </w:r>
            <w:r w:rsidR="00D8690F" w:rsidRPr="00C47FAD">
              <w:rPr>
                <w:sz w:val="28"/>
                <w:szCs w:val="28"/>
              </w:rPr>
              <w:t xml:space="preserve">31.01.13 г. </w:t>
            </w:r>
            <w:r w:rsidRPr="00C47FAD"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  <w:r w:rsidR="00D8690F" w:rsidRPr="00C47FAD">
              <w:rPr>
                <w:sz w:val="28"/>
                <w:szCs w:val="28"/>
              </w:rPr>
              <w:t xml:space="preserve">   №                                                                                                                         </w:t>
            </w:r>
          </w:p>
          <w:p w:rsidR="00D8690F" w:rsidRPr="00C47FAD" w:rsidRDefault="00D8690F" w:rsidP="00D8690F">
            <w:pPr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>«Об организации занятий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 </w:t>
            </w:r>
            <w:r w:rsidR="006A6BEE" w:rsidRPr="00C47FAD">
              <w:rPr>
                <w:b/>
                <w:bCs/>
                <w:sz w:val="28"/>
                <w:szCs w:val="28"/>
              </w:rPr>
              <w:t xml:space="preserve">с </w:t>
            </w:r>
            <w:r w:rsidRPr="00C47FAD">
              <w:rPr>
                <w:b/>
                <w:bCs/>
                <w:sz w:val="28"/>
                <w:szCs w:val="28"/>
              </w:rPr>
              <w:t xml:space="preserve"> будущими первоклассниками»</w:t>
            </w:r>
          </w:p>
          <w:p w:rsidR="006A6BEE" w:rsidRPr="00C47FAD" w:rsidRDefault="006A6BEE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</w:t>
            </w:r>
            <w:r w:rsidR="00D8690F" w:rsidRPr="00C47FAD">
              <w:rPr>
                <w:sz w:val="28"/>
                <w:szCs w:val="28"/>
              </w:rPr>
              <w:t xml:space="preserve">В целях реализации 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введения ФГОС НОО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       ПРИКАЗЫВАЮ: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1. Организовать</w:t>
            </w:r>
            <w:r w:rsidR="006A6BEE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подготовку </w:t>
            </w:r>
            <w:r w:rsidR="006A6BEE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будущих первоклассников    </w:t>
            </w:r>
            <w:r w:rsidR="006A6BEE" w:rsidRPr="00C47FAD">
              <w:rPr>
                <w:sz w:val="28"/>
                <w:szCs w:val="28"/>
              </w:rPr>
              <w:t xml:space="preserve">                                </w:t>
            </w:r>
            <w:r w:rsidRPr="00C47FAD">
              <w:rPr>
                <w:sz w:val="28"/>
                <w:szCs w:val="28"/>
              </w:rPr>
              <w:t xml:space="preserve">с </w:t>
            </w:r>
            <w:r w:rsidR="006A6BEE" w:rsidRPr="00C47FAD">
              <w:rPr>
                <w:sz w:val="28"/>
                <w:szCs w:val="28"/>
              </w:rPr>
              <w:t xml:space="preserve">  </w:t>
            </w:r>
            <w:r w:rsidRPr="00C47FAD">
              <w:rPr>
                <w:sz w:val="28"/>
                <w:szCs w:val="28"/>
              </w:rPr>
              <w:t xml:space="preserve">01.02.2013г. по </w:t>
            </w:r>
            <w:r w:rsidR="006A6BEE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>01.04.2013г.</w:t>
            </w:r>
          </w:p>
          <w:p w:rsidR="00D8690F" w:rsidRPr="00C47FAD" w:rsidRDefault="006A6BEE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2</w:t>
            </w:r>
            <w:r w:rsidR="00D8690F" w:rsidRPr="00C47FAD">
              <w:rPr>
                <w:sz w:val="28"/>
                <w:szCs w:val="28"/>
              </w:rPr>
              <w:t>. Утвердить план занятий.</w:t>
            </w:r>
          </w:p>
          <w:p w:rsidR="006A6BEE" w:rsidRPr="00C47FAD" w:rsidRDefault="006A6BEE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3.С  30.08.2013г.  начать  адаптационный  период  первоклассников.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4. Контроль  за  исполнением  данного  приказа  возложить  на  заместителя   директора </w:t>
            </w:r>
            <w:r w:rsidR="006A6BEE" w:rsidRPr="00C47FAD">
              <w:rPr>
                <w:sz w:val="28"/>
                <w:szCs w:val="28"/>
              </w:rPr>
              <w:t xml:space="preserve">   </w:t>
            </w:r>
            <w:r w:rsidRPr="00C47FAD">
              <w:rPr>
                <w:sz w:val="28"/>
                <w:szCs w:val="28"/>
              </w:rPr>
              <w:t>по</w:t>
            </w:r>
            <w:r w:rsidR="006A6BEE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УВР   Муслимову  М.У.</w:t>
            </w: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</w:p>
          <w:p w:rsidR="00D8690F" w:rsidRPr="00C47FAD" w:rsidRDefault="00D8690F" w:rsidP="00D8690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Директор школы:                                  </w:t>
            </w:r>
            <w:r w:rsidR="006A6BEE" w:rsidRPr="00C47FAD">
              <w:rPr>
                <w:sz w:val="28"/>
                <w:szCs w:val="28"/>
              </w:rPr>
              <w:t xml:space="preserve">                         </w:t>
            </w:r>
            <w:r w:rsidRPr="00C47FAD">
              <w:rPr>
                <w:sz w:val="28"/>
                <w:szCs w:val="28"/>
              </w:rPr>
              <w:t xml:space="preserve">М.-Я.С. Умаров </w:t>
            </w: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  <w:p w:rsidR="003328F7" w:rsidRPr="00C47FAD" w:rsidRDefault="003328F7" w:rsidP="003328F7">
            <w:pPr>
              <w:rPr>
                <w:sz w:val="28"/>
                <w:szCs w:val="28"/>
              </w:rPr>
            </w:pPr>
          </w:p>
        </w:tc>
      </w:tr>
    </w:tbl>
    <w:p w:rsidR="00F15EE6" w:rsidRPr="00C47FAD" w:rsidRDefault="00F15EE6" w:rsidP="00F15EE6">
      <w:pPr>
        <w:rPr>
          <w:vanish/>
          <w:sz w:val="28"/>
          <w:szCs w:val="28"/>
        </w:rPr>
      </w:pPr>
    </w:p>
    <w:p w:rsidR="00F15EE6" w:rsidRPr="00C47FAD" w:rsidRDefault="00F15EE6" w:rsidP="00F15EE6">
      <w:pPr>
        <w:rPr>
          <w:vanish/>
          <w:sz w:val="28"/>
          <w:szCs w:val="28"/>
        </w:rPr>
      </w:pPr>
    </w:p>
    <w:p w:rsidR="00F15EE6" w:rsidRPr="00C47FAD" w:rsidRDefault="00F15EE6" w:rsidP="00F15EE6">
      <w:pPr>
        <w:rPr>
          <w:vanish/>
          <w:sz w:val="28"/>
          <w:szCs w:val="28"/>
        </w:rPr>
      </w:pPr>
    </w:p>
    <w:tbl>
      <w:tblPr>
        <w:tblW w:w="9639" w:type="dxa"/>
        <w:tblInd w:w="2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F15EE6" w:rsidRPr="00C47FAD" w:rsidTr="00951BCB">
        <w:trPr>
          <w:trHeight w:val="72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68E7" w:rsidRPr="00C47FAD" w:rsidRDefault="00C568E7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lastRenderedPageBreak/>
              <w:t xml:space="preserve">МУНИЦИПАЛЬНОЕ   БЮДЖЕТНОЕ ОБЩЕОБРАЗОВАТЕЛЬНОЕ  УЧРЕЖДЕНИЕ    «ДЖАГЛАРГИНСКАЯ   СРЕДНЯЯ  ОБЩЕОБРАЗОВАТЕЛЬНАЯ  ШКОЛА»                                   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</w:t>
            </w:r>
            <w:r w:rsidR="00C47FAD">
              <w:rPr>
                <w:sz w:val="28"/>
                <w:szCs w:val="28"/>
              </w:rPr>
              <w:t xml:space="preserve">         </w:t>
            </w:r>
            <w:r w:rsidRPr="00C47FAD">
              <w:rPr>
                <w:sz w:val="28"/>
                <w:szCs w:val="28"/>
              </w:rPr>
              <w:t xml:space="preserve">  ПРИКАЗ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от 25.08.11 года  </w:t>
            </w:r>
            <w:r w:rsidR="00C47FAD">
              <w:rPr>
                <w:sz w:val="28"/>
                <w:szCs w:val="28"/>
              </w:rPr>
              <w:t xml:space="preserve">                                                                    </w:t>
            </w:r>
            <w:r w:rsidR="00C47FAD" w:rsidRPr="00C47FAD">
              <w:rPr>
                <w:sz w:val="28"/>
                <w:szCs w:val="28"/>
              </w:rPr>
              <w:t>№</w:t>
            </w:r>
            <w:r w:rsidRPr="00C47FAD">
              <w:rPr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</w:p>
          <w:p w:rsidR="00C47FAD" w:rsidRPr="00C47FAD" w:rsidRDefault="006A6BEE" w:rsidP="006A6BEE">
            <w:pPr>
              <w:rPr>
                <w:b/>
                <w:bCs/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>«Об утверждении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 xml:space="preserve"> рабочих программ»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С целью планирования прохождения учебного материала 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</w:t>
            </w:r>
            <w:r w:rsid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>ПРИКАЗЫВАЮ: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1 Учителям-предметникам  представить  рабочие  программы  заместителю  директора  по учебно-воспитательной работе   Муслимовой  М.У.  до 31.08.2011г.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2 Утвердить  рабочие  программы по предметам учебного плана.(Приложение№1)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3 Утвердить  рабочие программы элективных курсов. (Приложение№2)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4 Утвердить рабочие  программы  внеурочной  деятельности  в   1 класах. .(Приложение№3)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5 Утвердить  воспитательные  планы  классных  руководителей. .(Приложение№4)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6 Утвердить рабочие программы кружковой работы. (Приложение№5)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7 Утвердить графики контрольных работ, лабораторных и практических работ.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8 Контроль   за  исполнением </w:t>
            </w:r>
            <w:r w:rsidR="00C47FAD">
              <w:rPr>
                <w:sz w:val="28"/>
                <w:szCs w:val="28"/>
              </w:rPr>
              <w:t xml:space="preserve">  </w:t>
            </w:r>
            <w:r w:rsidRPr="00C47FAD">
              <w:rPr>
                <w:sz w:val="28"/>
                <w:szCs w:val="28"/>
              </w:rPr>
              <w:t xml:space="preserve">данного </w:t>
            </w:r>
            <w:r w:rsid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>приказа</w:t>
            </w:r>
            <w:r w:rsidR="00C47FAD">
              <w:rPr>
                <w:sz w:val="28"/>
                <w:szCs w:val="28"/>
              </w:rPr>
              <w:t xml:space="preserve">  </w:t>
            </w:r>
            <w:r w:rsidRPr="00C47FAD">
              <w:rPr>
                <w:sz w:val="28"/>
                <w:szCs w:val="28"/>
              </w:rPr>
              <w:t xml:space="preserve"> оставляю</w:t>
            </w:r>
            <w:r w:rsid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за </w:t>
            </w:r>
            <w:r w:rsid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>собой.</w:t>
            </w: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</w:p>
          <w:p w:rsidR="006A6BEE" w:rsidRPr="00C47FAD" w:rsidRDefault="006A6BEE" w:rsidP="006A6BEE">
            <w:pPr>
              <w:rPr>
                <w:sz w:val="28"/>
                <w:szCs w:val="28"/>
              </w:rPr>
            </w:pPr>
          </w:p>
          <w:p w:rsidR="006A6BEE" w:rsidRPr="00C47FAD" w:rsidRDefault="006A6BEE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Директор:                                                                    </w:t>
            </w:r>
            <w:r w:rsidR="00C47FAD">
              <w:rPr>
                <w:sz w:val="28"/>
                <w:szCs w:val="28"/>
              </w:rPr>
              <w:t xml:space="preserve">                </w:t>
            </w:r>
            <w:r w:rsidRPr="00C47FAD">
              <w:rPr>
                <w:sz w:val="28"/>
                <w:szCs w:val="28"/>
              </w:rPr>
              <w:t xml:space="preserve">   М-Я.С.Умаров</w:t>
            </w: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lastRenderedPageBreak/>
              <w:t xml:space="preserve">              </w:t>
            </w:r>
            <w:r w:rsidR="00A24CC0">
              <w:rPr>
                <w:sz w:val="28"/>
                <w:szCs w:val="28"/>
              </w:rPr>
              <w:t xml:space="preserve">                           </w:t>
            </w:r>
            <w:r w:rsidRPr="00C47FAD">
              <w:rPr>
                <w:sz w:val="28"/>
                <w:szCs w:val="28"/>
              </w:rPr>
              <w:t xml:space="preserve">  МОУ «Джагларгинская  СОШ»</w:t>
            </w: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                              ПРИКАЗ</w:t>
            </w:r>
          </w:p>
          <w:p w:rsidR="007354DF" w:rsidRPr="00C47FAD" w:rsidRDefault="007354DF" w:rsidP="00F15EE6">
            <w:pPr>
              <w:rPr>
                <w:sz w:val="28"/>
                <w:szCs w:val="28"/>
              </w:rPr>
            </w:pPr>
          </w:p>
          <w:p w:rsidR="00F15EE6" w:rsidRPr="00C47FAD" w:rsidRDefault="007354DF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№ 318 от 30.06.11</w:t>
            </w:r>
            <w:r w:rsidR="00F15EE6" w:rsidRPr="00C47FAD">
              <w:rPr>
                <w:sz w:val="28"/>
                <w:szCs w:val="28"/>
              </w:rPr>
              <w:t xml:space="preserve"> года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b/>
                <w:bCs/>
                <w:sz w:val="28"/>
                <w:szCs w:val="28"/>
              </w:rPr>
              <w:t>«О подготовке к внедрению ФГОС НОО с 01.09.2011г.»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На основании приказа Минобрнауки России № 373 от 06.10.2009г. «Об утверждении и введении в действие федерального государственного образовательного стандарта начального общего образования</w:t>
            </w:r>
          </w:p>
          <w:p w:rsidR="00F15EE6" w:rsidRPr="00C47FAD" w:rsidRDefault="007354DF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                                                                  </w:t>
            </w:r>
            <w:r w:rsidR="00F15EE6" w:rsidRPr="00C47FAD">
              <w:rPr>
                <w:sz w:val="28"/>
                <w:szCs w:val="28"/>
              </w:rPr>
              <w:t>ПРИКАЗЫВАЮ: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1. Администрации школы совместно с рабочей группы начать работу по подготовке к внедрению ФГОС НОО.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>2. Разра</w:t>
            </w:r>
            <w:r w:rsidR="007354DF" w:rsidRPr="00C47FAD">
              <w:rPr>
                <w:sz w:val="28"/>
                <w:szCs w:val="28"/>
              </w:rPr>
              <w:t>ботать программу деятельности М</w:t>
            </w:r>
            <w:r w:rsidRPr="00C47FAD">
              <w:rPr>
                <w:sz w:val="28"/>
                <w:szCs w:val="28"/>
              </w:rPr>
              <w:t xml:space="preserve">ОУ </w:t>
            </w:r>
            <w:r w:rsidR="007354DF" w:rsidRPr="00C47FAD">
              <w:rPr>
                <w:sz w:val="28"/>
                <w:szCs w:val="28"/>
              </w:rPr>
              <w:t xml:space="preserve"> «Джагларгинская  СОШ» </w:t>
            </w:r>
            <w:r w:rsidRPr="00C47FAD">
              <w:rPr>
                <w:sz w:val="28"/>
                <w:szCs w:val="28"/>
              </w:rPr>
              <w:t>по внедрению и реализации ФГОС НОО в первых классах с 01.09.2011г.</w:t>
            </w:r>
          </w:p>
          <w:p w:rsidR="007354DF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3. Контроль 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>за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исполнением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данного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приказа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 возложить 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на 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заместителя </w:t>
            </w:r>
            <w:r w:rsidR="007354DF" w:rsidRPr="00C47FAD">
              <w:rPr>
                <w:sz w:val="28"/>
                <w:szCs w:val="28"/>
              </w:rPr>
              <w:t xml:space="preserve"> </w:t>
            </w:r>
            <w:r w:rsidRPr="00C47FAD">
              <w:rPr>
                <w:sz w:val="28"/>
                <w:szCs w:val="28"/>
              </w:rPr>
              <w:t xml:space="preserve">директора </w:t>
            </w:r>
          </w:p>
          <w:p w:rsidR="00F15EE6" w:rsidRPr="00C47FAD" w:rsidRDefault="00F15EE6" w:rsidP="00F15EE6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по УВР </w:t>
            </w:r>
            <w:r w:rsidR="007354DF" w:rsidRPr="00C47FAD">
              <w:rPr>
                <w:sz w:val="28"/>
                <w:szCs w:val="28"/>
              </w:rPr>
              <w:t xml:space="preserve"> Муслимову  М.У.</w:t>
            </w: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054F8E" w:rsidRPr="00C47FAD" w:rsidRDefault="00F15EE6" w:rsidP="007354DF">
            <w:pPr>
              <w:rPr>
                <w:sz w:val="28"/>
                <w:szCs w:val="28"/>
              </w:rPr>
            </w:pPr>
            <w:r w:rsidRPr="00C47FAD">
              <w:rPr>
                <w:sz w:val="28"/>
                <w:szCs w:val="28"/>
              </w:rPr>
              <w:t xml:space="preserve">Директор школы: </w:t>
            </w:r>
            <w:r w:rsidR="007354DF" w:rsidRPr="00C47FAD">
              <w:rPr>
                <w:sz w:val="28"/>
                <w:szCs w:val="28"/>
              </w:rPr>
              <w:t xml:space="preserve">                                                                                            М-Я.С.Умаров</w:t>
            </w: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  <w:p w:rsidR="007354DF" w:rsidRPr="00C47FAD" w:rsidRDefault="007354DF" w:rsidP="007354DF">
            <w:pPr>
              <w:rPr>
                <w:sz w:val="28"/>
                <w:szCs w:val="28"/>
              </w:rPr>
            </w:pPr>
          </w:p>
        </w:tc>
      </w:tr>
    </w:tbl>
    <w:p w:rsidR="00F15EE6" w:rsidRPr="00F15EE6" w:rsidRDefault="00F15EE6" w:rsidP="00F15EE6">
      <w:pPr>
        <w:rPr>
          <w:vanish/>
        </w:rPr>
      </w:pPr>
    </w:p>
    <w:tbl>
      <w:tblPr>
        <w:tblW w:w="9570" w:type="dxa"/>
        <w:tblInd w:w="4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0"/>
      </w:tblGrid>
      <w:tr w:rsidR="00F15EE6" w:rsidRPr="00F15EE6" w:rsidTr="00951BCB">
        <w:trPr>
          <w:trHeight w:val="6255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4DF" w:rsidRDefault="007354DF" w:rsidP="00F15EE6"/>
          <w:p w:rsidR="007354DF" w:rsidRPr="003328F7" w:rsidRDefault="007354DF" w:rsidP="007354DF">
            <w:pPr>
              <w:rPr>
                <w:sz w:val="24"/>
                <w:szCs w:val="24"/>
              </w:rPr>
            </w:pPr>
            <w:r w:rsidRPr="003328F7">
              <w:rPr>
                <w:sz w:val="24"/>
                <w:szCs w:val="24"/>
              </w:rPr>
              <w:t xml:space="preserve">                                               </w:t>
            </w:r>
            <w:r>
              <w:rPr>
                <w:sz w:val="24"/>
                <w:szCs w:val="24"/>
              </w:rPr>
              <w:t xml:space="preserve"> М</w:t>
            </w:r>
            <w:r w:rsidRPr="003328F7">
              <w:rPr>
                <w:sz w:val="24"/>
                <w:szCs w:val="24"/>
              </w:rPr>
              <w:t>ОУ «Джагларгинская  СОШ»</w:t>
            </w:r>
          </w:p>
          <w:p w:rsidR="007354DF" w:rsidRDefault="007354DF" w:rsidP="00F15EE6">
            <w:r w:rsidRPr="00F15EE6">
              <w:t xml:space="preserve"> </w:t>
            </w:r>
            <w:r>
              <w:t xml:space="preserve">                                                                         </w:t>
            </w:r>
            <w:r w:rsidRPr="00F15EE6">
              <w:t>ПРИКАЗ</w:t>
            </w:r>
          </w:p>
          <w:p w:rsidR="00F15EE6" w:rsidRPr="00F15EE6" w:rsidRDefault="007354DF" w:rsidP="00F15EE6">
            <w:r>
              <w:t>от 30.06.11</w:t>
            </w:r>
            <w:r w:rsidR="00F15EE6" w:rsidRPr="00F15EE6">
              <w:t xml:space="preserve"> года</w:t>
            </w:r>
          </w:p>
          <w:p w:rsidR="00F15EE6" w:rsidRPr="00F15EE6" w:rsidRDefault="00F15EE6" w:rsidP="00F15EE6">
            <w:r w:rsidRPr="00F15EE6">
              <w:rPr>
                <w:b/>
                <w:bCs/>
              </w:rPr>
              <w:t xml:space="preserve">«Об </w:t>
            </w:r>
            <w:r w:rsidR="007354DF">
              <w:rPr>
                <w:b/>
                <w:bCs/>
              </w:rPr>
              <w:t xml:space="preserve"> </w:t>
            </w:r>
            <w:r w:rsidRPr="00F15EE6">
              <w:rPr>
                <w:b/>
                <w:bCs/>
              </w:rPr>
              <w:t>утвер</w:t>
            </w:r>
            <w:r w:rsidR="007354DF">
              <w:rPr>
                <w:b/>
                <w:bCs/>
              </w:rPr>
              <w:t>ждении  программы  деятельности   М</w:t>
            </w:r>
            <w:r w:rsidRPr="00F15EE6">
              <w:rPr>
                <w:b/>
                <w:bCs/>
              </w:rPr>
              <w:t xml:space="preserve">ОУ </w:t>
            </w:r>
            <w:r w:rsidR="007354DF">
              <w:rPr>
                <w:b/>
                <w:bCs/>
              </w:rPr>
              <w:t xml:space="preserve">  «Джагларгинская СОШ»</w:t>
            </w:r>
            <w:r w:rsidRPr="00F15EE6">
              <w:rPr>
                <w:b/>
                <w:bCs/>
              </w:rPr>
              <w:t xml:space="preserve"> </w:t>
            </w:r>
            <w:r w:rsidR="007354DF">
              <w:rPr>
                <w:b/>
                <w:bCs/>
              </w:rPr>
              <w:t xml:space="preserve">  </w:t>
            </w:r>
            <w:r w:rsidRPr="00F15EE6">
              <w:rPr>
                <w:b/>
                <w:bCs/>
              </w:rPr>
              <w:t xml:space="preserve">по внедрению </w:t>
            </w:r>
            <w:r w:rsidR="007354DF">
              <w:rPr>
                <w:b/>
                <w:bCs/>
              </w:rPr>
              <w:t xml:space="preserve">  </w:t>
            </w:r>
            <w:r w:rsidRPr="00F15EE6">
              <w:rPr>
                <w:b/>
                <w:bCs/>
              </w:rPr>
              <w:t>и реализации ФГОС НОО в 1 классах с 01.09.2011г.»</w:t>
            </w:r>
          </w:p>
          <w:p w:rsidR="00F15EE6" w:rsidRPr="00F15EE6" w:rsidRDefault="00F15EE6" w:rsidP="00F15EE6">
            <w:r w:rsidRPr="00F15EE6">
              <w:t xml:space="preserve">На основании приказа Минобрнауки России № 373 от 06.10.2009г. «Об утверждении и введении в действие федерального государственного образовательного стандарта начального общего образования, приказа данной школы № 318 от 31.12.2010г. </w:t>
            </w:r>
          </w:p>
          <w:p w:rsidR="00F15EE6" w:rsidRPr="00F15EE6" w:rsidRDefault="007354DF" w:rsidP="00F15EE6">
            <w:r>
              <w:t xml:space="preserve">                                                  </w:t>
            </w:r>
            <w:r w:rsidR="00F15EE6" w:rsidRPr="00F15EE6">
              <w:t>ПРИКАЗЫВАЮ:</w:t>
            </w:r>
          </w:p>
          <w:p w:rsidR="00F15EE6" w:rsidRPr="00F15EE6" w:rsidRDefault="00F15EE6" w:rsidP="00F15EE6">
            <w:r w:rsidRPr="00F15EE6">
              <w:t>1. Утвердить программу программы деятельности</w:t>
            </w:r>
            <w:r w:rsidR="007354DF">
              <w:t xml:space="preserve">  </w:t>
            </w:r>
            <w:r w:rsidRPr="00F15EE6">
              <w:t xml:space="preserve"> </w:t>
            </w:r>
            <w:r w:rsidR="007354DF">
              <w:rPr>
                <w:b/>
                <w:bCs/>
              </w:rPr>
              <w:t>М</w:t>
            </w:r>
            <w:r w:rsidR="007354DF" w:rsidRPr="00F15EE6">
              <w:rPr>
                <w:b/>
                <w:bCs/>
              </w:rPr>
              <w:t xml:space="preserve">ОУ </w:t>
            </w:r>
            <w:r w:rsidR="007354DF">
              <w:rPr>
                <w:b/>
                <w:bCs/>
              </w:rPr>
              <w:t xml:space="preserve">  «Джагларгинская СОШ»</w:t>
            </w:r>
            <w:r w:rsidR="007354DF" w:rsidRPr="00F15EE6">
              <w:rPr>
                <w:b/>
                <w:bCs/>
              </w:rPr>
              <w:t xml:space="preserve"> </w:t>
            </w:r>
            <w:r w:rsidR="007354DF">
              <w:rPr>
                <w:b/>
                <w:bCs/>
              </w:rPr>
              <w:t xml:space="preserve">  </w:t>
            </w:r>
            <w:r w:rsidRPr="00F15EE6">
              <w:t>по внедрению и реализации ФГОС НОО в 1 классах с 01.09.2011г.</w:t>
            </w:r>
          </w:p>
          <w:p w:rsidR="00F15EE6" w:rsidRPr="00F15EE6" w:rsidRDefault="00F15EE6" w:rsidP="00F15EE6">
            <w:r w:rsidRPr="00F15EE6">
              <w:t xml:space="preserve">2. Утвердить перспективный план </w:t>
            </w:r>
            <w:r w:rsidR="007354DF">
              <w:t xml:space="preserve">  </w:t>
            </w:r>
            <w:r w:rsidR="007354DF">
              <w:rPr>
                <w:b/>
                <w:bCs/>
              </w:rPr>
              <w:t>М</w:t>
            </w:r>
            <w:r w:rsidR="007354DF" w:rsidRPr="00F15EE6">
              <w:rPr>
                <w:b/>
                <w:bCs/>
              </w:rPr>
              <w:t xml:space="preserve">ОУ </w:t>
            </w:r>
            <w:r w:rsidR="007354DF">
              <w:rPr>
                <w:b/>
                <w:bCs/>
              </w:rPr>
              <w:t xml:space="preserve">  «Джагларгинская СОШ»</w:t>
            </w:r>
            <w:r w:rsidR="007354DF" w:rsidRPr="00F15EE6">
              <w:rPr>
                <w:b/>
                <w:bCs/>
              </w:rPr>
              <w:t xml:space="preserve"> </w:t>
            </w:r>
            <w:r w:rsidR="007354DF">
              <w:rPr>
                <w:b/>
                <w:bCs/>
              </w:rPr>
              <w:t xml:space="preserve">  </w:t>
            </w:r>
            <w:r w:rsidRPr="00F15EE6">
              <w:t>по внедрению и реализации ФГ</w:t>
            </w:r>
            <w:r w:rsidR="007354DF">
              <w:t>ОС второго поколения на 2011-201</w:t>
            </w:r>
            <w:r w:rsidRPr="00F15EE6">
              <w:t>2гг.</w:t>
            </w:r>
          </w:p>
          <w:p w:rsidR="007354DF" w:rsidRDefault="00F15EE6" w:rsidP="00F15EE6">
            <w:r w:rsidRPr="00F15EE6">
              <w:t>3. Контроль за исполнением данного приказа возложить на заместителя директора</w:t>
            </w:r>
          </w:p>
          <w:p w:rsidR="00F15EE6" w:rsidRPr="00F15EE6" w:rsidRDefault="00F15EE6" w:rsidP="00F15EE6">
            <w:r w:rsidRPr="00F15EE6">
              <w:lastRenderedPageBreak/>
              <w:t xml:space="preserve"> по УВР </w:t>
            </w:r>
            <w:r w:rsidR="007354DF">
              <w:t xml:space="preserve">  Муслимову  М.У.</w:t>
            </w:r>
          </w:p>
          <w:p w:rsidR="007354DF" w:rsidRDefault="007354DF" w:rsidP="00F15EE6"/>
          <w:p w:rsidR="007354DF" w:rsidRDefault="007354DF" w:rsidP="00F15EE6"/>
          <w:p w:rsidR="00054F8E" w:rsidRDefault="00F15EE6" w:rsidP="007354DF">
            <w:r w:rsidRPr="00F15EE6">
              <w:t xml:space="preserve">Директор школы: </w:t>
            </w:r>
            <w:r w:rsidR="007354DF">
              <w:t xml:space="preserve">                                                                                               М-Я.С.Умаров</w:t>
            </w:r>
          </w:p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Pr="00F15EE6" w:rsidRDefault="007354DF" w:rsidP="007354DF"/>
        </w:tc>
      </w:tr>
    </w:tbl>
    <w:tbl>
      <w:tblPr>
        <w:tblpPr w:leftFromText="180" w:rightFromText="180" w:vertAnchor="text"/>
        <w:tblW w:w="0" w:type="auto"/>
        <w:tblInd w:w="1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F15EE6" w:rsidRPr="00F15EE6" w:rsidTr="00951BCB">
        <w:trPr>
          <w:trHeight w:val="6345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4DF" w:rsidRDefault="007354DF" w:rsidP="00F15EE6"/>
          <w:p w:rsidR="007354DF" w:rsidRDefault="007354DF" w:rsidP="007354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Pr="00F15EE6">
              <w:rPr>
                <w:b/>
                <w:bCs/>
              </w:rPr>
              <w:t xml:space="preserve">ОУ </w:t>
            </w:r>
            <w:r>
              <w:rPr>
                <w:b/>
                <w:bCs/>
              </w:rPr>
              <w:t xml:space="preserve">  «Джагларгинская СОШ»</w:t>
            </w:r>
          </w:p>
          <w:p w:rsidR="007354DF" w:rsidRDefault="007354DF" w:rsidP="007354DF">
            <w:pPr>
              <w:jc w:val="center"/>
            </w:pPr>
            <w:r>
              <w:rPr>
                <w:b/>
                <w:bCs/>
              </w:rPr>
              <w:t>Приказ</w:t>
            </w:r>
          </w:p>
          <w:p w:rsidR="00F15EE6" w:rsidRPr="00F15EE6" w:rsidRDefault="007354DF" w:rsidP="00F15EE6">
            <w:r>
              <w:t>от 30.06.11</w:t>
            </w:r>
            <w:r w:rsidR="00F15EE6" w:rsidRPr="00F15EE6">
              <w:t xml:space="preserve"> года</w:t>
            </w:r>
            <w:r>
              <w:t xml:space="preserve">                                                                                                           №</w:t>
            </w:r>
          </w:p>
          <w:p w:rsidR="00F15EE6" w:rsidRPr="00F15EE6" w:rsidRDefault="00F15EE6" w:rsidP="00F15EE6">
            <w:r w:rsidRPr="00F15EE6">
              <w:rPr>
                <w:b/>
                <w:bCs/>
              </w:rPr>
              <w:t>«Об утверждении положения о рабочей программе</w:t>
            </w:r>
          </w:p>
          <w:p w:rsidR="00F15EE6" w:rsidRPr="00F15EE6" w:rsidRDefault="00F15EE6" w:rsidP="00F15EE6">
            <w:r w:rsidRPr="00F15EE6">
              <w:rPr>
                <w:b/>
                <w:bCs/>
              </w:rPr>
              <w:t>учителя начальных классов»</w:t>
            </w:r>
          </w:p>
          <w:p w:rsidR="00F15EE6" w:rsidRPr="00F15EE6" w:rsidRDefault="00F15EE6" w:rsidP="00F15EE6">
            <w:r w:rsidRPr="00F15EE6">
              <w:t xml:space="preserve">На основании приказа Минобрнауки России № 373 от 06.10.2009г. «Об утверждении и введении в действие федерального государственного образовательного стандарта начального общего образования, приказа данной школы № 318 от 31.12.2010г. </w:t>
            </w:r>
          </w:p>
          <w:p w:rsidR="00F15EE6" w:rsidRPr="00F15EE6" w:rsidRDefault="007354DF" w:rsidP="00F15EE6">
            <w:r>
              <w:t xml:space="preserve">                                                         </w:t>
            </w:r>
            <w:r w:rsidR="00F15EE6" w:rsidRPr="00F15EE6">
              <w:t>ПРИКАЗЫВАЮ:</w:t>
            </w:r>
          </w:p>
          <w:p w:rsidR="00F15EE6" w:rsidRPr="00F15EE6" w:rsidRDefault="00F15EE6" w:rsidP="00F15EE6">
            <w:r w:rsidRPr="00F15EE6">
              <w:t>1. Утвердить «Положение о рабочей программе учителя начальных классов». (Приложение №1)</w:t>
            </w:r>
          </w:p>
          <w:p w:rsidR="007354DF" w:rsidRDefault="00F15EE6" w:rsidP="00F15EE6">
            <w:r w:rsidRPr="00F15EE6">
              <w:t>2.Контроль</w:t>
            </w:r>
            <w:r w:rsidR="007354DF">
              <w:t xml:space="preserve"> </w:t>
            </w:r>
            <w:r w:rsidRPr="00F15EE6">
              <w:t xml:space="preserve"> за</w:t>
            </w:r>
            <w:r w:rsidR="007354DF">
              <w:t xml:space="preserve"> </w:t>
            </w:r>
            <w:r w:rsidRPr="00F15EE6">
              <w:t xml:space="preserve"> исполнением данного приказа возложить на заместителя директора</w:t>
            </w:r>
          </w:p>
          <w:p w:rsidR="00F15EE6" w:rsidRPr="00F15EE6" w:rsidRDefault="00F15EE6" w:rsidP="00F15EE6">
            <w:r w:rsidRPr="00F15EE6">
              <w:t xml:space="preserve"> по УВР </w:t>
            </w:r>
            <w:r w:rsidR="007354DF">
              <w:t xml:space="preserve">  Муслимову  М.У.</w:t>
            </w:r>
          </w:p>
          <w:p w:rsidR="007354DF" w:rsidRDefault="007354DF" w:rsidP="00F15EE6"/>
          <w:p w:rsidR="007354DF" w:rsidRDefault="007354DF" w:rsidP="00F15EE6"/>
          <w:p w:rsidR="007354DF" w:rsidRDefault="007354DF" w:rsidP="00F15EE6"/>
          <w:p w:rsidR="00054F8E" w:rsidRDefault="00F15EE6" w:rsidP="007354DF">
            <w:r w:rsidRPr="00F15EE6">
              <w:t xml:space="preserve">Директор школы: </w:t>
            </w:r>
            <w:r w:rsidR="007354DF">
              <w:t xml:space="preserve">                                                                                          М-Я.С.Умаров</w:t>
            </w:r>
          </w:p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Default="007354DF" w:rsidP="007354DF"/>
          <w:p w:rsidR="007354DF" w:rsidRPr="00F15EE6" w:rsidRDefault="007354DF" w:rsidP="007354DF"/>
        </w:tc>
      </w:tr>
    </w:tbl>
    <w:p w:rsidR="00F15EE6" w:rsidRPr="00F15EE6" w:rsidRDefault="00F15EE6" w:rsidP="00F15EE6">
      <w:pPr>
        <w:rPr>
          <w:vanish/>
        </w:rPr>
      </w:pPr>
    </w:p>
    <w:tbl>
      <w:tblPr>
        <w:tblpPr w:leftFromText="180" w:rightFromText="180" w:vertAnchor="text"/>
        <w:tblW w:w="0" w:type="auto"/>
        <w:tblInd w:w="1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F15EE6" w:rsidRPr="00F15EE6" w:rsidTr="00951BCB">
        <w:trPr>
          <w:trHeight w:val="6345"/>
        </w:trPr>
        <w:tc>
          <w:tcPr>
            <w:tcW w:w="93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4DF" w:rsidRDefault="007354DF" w:rsidP="00F15EE6"/>
          <w:p w:rsidR="007354DF" w:rsidRDefault="007D7A47" w:rsidP="00F15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</w:t>
            </w:r>
            <w:r w:rsidR="007354DF">
              <w:rPr>
                <w:b/>
                <w:bCs/>
              </w:rPr>
              <w:t>М</w:t>
            </w:r>
            <w:r w:rsidR="007354DF" w:rsidRPr="00F15EE6">
              <w:rPr>
                <w:b/>
                <w:bCs/>
              </w:rPr>
              <w:t xml:space="preserve">ОУ </w:t>
            </w:r>
            <w:r w:rsidR="007354DF">
              <w:rPr>
                <w:b/>
                <w:bCs/>
              </w:rPr>
              <w:t xml:space="preserve">  «Джагларгинская СОШ»</w:t>
            </w:r>
            <w:r w:rsidR="007354DF" w:rsidRPr="00F15EE6">
              <w:rPr>
                <w:b/>
                <w:bCs/>
              </w:rPr>
              <w:t xml:space="preserve"> </w:t>
            </w:r>
            <w:r w:rsidR="007354DF">
              <w:rPr>
                <w:b/>
                <w:bCs/>
              </w:rPr>
              <w:t xml:space="preserve">  </w:t>
            </w:r>
          </w:p>
          <w:p w:rsidR="007354DF" w:rsidRDefault="007D7A47" w:rsidP="00F15EE6">
            <w:r>
              <w:rPr>
                <w:b/>
                <w:bCs/>
              </w:rPr>
              <w:t xml:space="preserve">                                                                          Приказ </w:t>
            </w:r>
          </w:p>
          <w:p w:rsidR="00F15EE6" w:rsidRPr="00F15EE6" w:rsidRDefault="00F15EE6" w:rsidP="00F15EE6">
            <w:r w:rsidRPr="00F15EE6">
              <w:t>от 22.06.2011 года</w:t>
            </w:r>
            <w:r w:rsidR="007D7A47">
              <w:t xml:space="preserve">                                                                                                                       №</w:t>
            </w:r>
          </w:p>
          <w:p w:rsidR="00F15EE6" w:rsidRPr="00F15EE6" w:rsidRDefault="00F15EE6" w:rsidP="00F15EE6">
            <w:r w:rsidRPr="00F15EE6">
              <w:rPr>
                <w:b/>
                <w:bCs/>
              </w:rPr>
              <w:t>«О введении в действие ФГОС НОО»</w:t>
            </w:r>
          </w:p>
          <w:p w:rsidR="00F15EE6" w:rsidRPr="00F15EE6" w:rsidRDefault="00F15EE6" w:rsidP="00F15EE6">
            <w:r w:rsidRPr="00F15EE6">
              <w:t>На основании приказа Министерства образования и науки РФ №373 от 06.10.2009г. «Об утверждении и введении в действие федерального государственного образовательного стандарта начального общего образования»</w:t>
            </w:r>
          </w:p>
          <w:p w:rsidR="00F15EE6" w:rsidRPr="00F15EE6" w:rsidRDefault="007D7A47" w:rsidP="00F15EE6">
            <w:r>
              <w:t xml:space="preserve">                                                                   </w:t>
            </w:r>
            <w:r w:rsidR="00F15EE6" w:rsidRPr="00F15EE6">
              <w:t>ПРИКАЗЫВАЮ:</w:t>
            </w:r>
          </w:p>
          <w:p w:rsidR="00F15EE6" w:rsidRPr="00F15EE6" w:rsidRDefault="00F15EE6" w:rsidP="00F15EE6">
            <w:r w:rsidRPr="00F15EE6">
              <w:t xml:space="preserve">1. Перейти на обучение по ФГОС НОО с 01.09.2011г. </w:t>
            </w:r>
          </w:p>
          <w:p w:rsidR="00F15EE6" w:rsidRPr="00F15EE6" w:rsidRDefault="00F15EE6" w:rsidP="00F15EE6">
            <w:r w:rsidRPr="00F15EE6">
              <w:t>2. Утвердить образовательную программу на 2011-2015 уч.год, содержащую следующие разделы:</w:t>
            </w:r>
          </w:p>
          <w:p w:rsidR="00F15EE6" w:rsidRPr="00F15EE6" w:rsidRDefault="00F15EE6" w:rsidP="00F15EE6">
            <w:r w:rsidRPr="00F15EE6">
              <w:t>· Пояснительная записка;</w:t>
            </w:r>
          </w:p>
          <w:p w:rsidR="00F15EE6" w:rsidRPr="00F15EE6" w:rsidRDefault="00F15EE6" w:rsidP="00F15EE6">
            <w:r w:rsidRPr="00F15EE6">
              <w:t>· Планируемые результаты освоения обучающимися ООП НОО;</w:t>
            </w:r>
          </w:p>
          <w:p w:rsidR="00F15EE6" w:rsidRPr="00F15EE6" w:rsidRDefault="00F15EE6" w:rsidP="00F15EE6">
            <w:r w:rsidRPr="00F15EE6">
              <w:t>· Программа формирования УУД у обучающихся на ступени НОО;</w:t>
            </w:r>
          </w:p>
          <w:p w:rsidR="00F15EE6" w:rsidRPr="00F15EE6" w:rsidRDefault="00F15EE6" w:rsidP="00F15EE6">
            <w:r w:rsidRPr="00F15EE6">
              <w:t xml:space="preserve">· Программа отдельных учебных предметов, курсов; </w:t>
            </w:r>
          </w:p>
          <w:p w:rsidR="00F15EE6" w:rsidRPr="00F15EE6" w:rsidRDefault="00F15EE6" w:rsidP="00F15EE6">
            <w:r w:rsidRPr="00F15EE6">
              <w:t>· Программа духовно-нравственного развития, воспитания обучающихся на ступени НОО;</w:t>
            </w:r>
          </w:p>
          <w:p w:rsidR="00F15EE6" w:rsidRPr="00F15EE6" w:rsidRDefault="00F15EE6" w:rsidP="00F15EE6">
            <w:r w:rsidRPr="00F15EE6">
              <w:t>· Программа формирования культуры здорового и безопасного образа жизни;</w:t>
            </w:r>
          </w:p>
          <w:p w:rsidR="00F15EE6" w:rsidRPr="00F15EE6" w:rsidRDefault="00F15EE6" w:rsidP="00F15EE6">
            <w:r w:rsidRPr="00F15EE6">
              <w:t>· Программа коррекционной работы;</w:t>
            </w:r>
          </w:p>
          <w:p w:rsidR="00F15EE6" w:rsidRPr="00F15EE6" w:rsidRDefault="00F15EE6" w:rsidP="00F15EE6">
            <w:r w:rsidRPr="00F15EE6">
              <w:t>· Система оценки достижения планируемых результатов освоения ООП НОО;</w:t>
            </w:r>
          </w:p>
          <w:p w:rsidR="00F15EE6" w:rsidRPr="00F15EE6" w:rsidRDefault="00F15EE6" w:rsidP="00F15EE6">
            <w:r w:rsidRPr="00F15EE6">
              <w:t xml:space="preserve">8. Контроль </w:t>
            </w:r>
            <w:r w:rsidR="007D7A47">
              <w:t xml:space="preserve"> </w:t>
            </w:r>
            <w:r w:rsidRPr="00F15EE6">
              <w:t>за</w:t>
            </w:r>
            <w:r w:rsidR="007D7A47">
              <w:t xml:space="preserve">  </w:t>
            </w:r>
            <w:r w:rsidRPr="00F15EE6">
              <w:t>исполнением данного приказа оставляю за собой.</w:t>
            </w:r>
          </w:p>
          <w:p w:rsidR="007D7A47" w:rsidRDefault="007D7A47" w:rsidP="00F15EE6"/>
          <w:p w:rsidR="007D7A47" w:rsidRDefault="007D7A47" w:rsidP="00F15EE6"/>
          <w:p w:rsidR="007D7A47" w:rsidRDefault="007D7A47" w:rsidP="00F15EE6"/>
          <w:p w:rsidR="00054F8E" w:rsidRDefault="00F15EE6" w:rsidP="007D7A47">
            <w:r w:rsidRPr="00F15EE6">
              <w:t xml:space="preserve">Директор школы: </w:t>
            </w:r>
            <w:r w:rsidR="007D7A47">
              <w:t xml:space="preserve">                                                                                                         М-Я.С.Умаров</w:t>
            </w:r>
          </w:p>
          <w:p w:rsidR="007D7A47" w:rsidRDefault="007D7A47" w:rsidP="007D7A47"/>
          <w:p w:rsidR="007D7A47" w:rsidRDefault="007D7A47" w:rsidP="007D7A47"/>
          <w:p w:rsidR="007D7A47" w:rsidRPr="00F15EE6" w:rsidRDefault="007D7A47" w:rsidP="007D7A47"/>
        </w:tc>
      </w:tr>
    </w:tbl>
    <w:p w:rsidR="00A763F3" w:rsidRDefault="00A763F3"/>
    <w:sectPr w:rsidR="00A763F3" w:rsidSect="00054F8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FFA" w:rsidRDefault="00BA2FFA" w:rsidP="00D8690F">
      <w:pPr>
        <w:spacing w:after="0" w:line="240" w:lineRule="auto"/>
      </w:pPr>
      <w:r>
        <w:separator/>
      </w:r>
    </w:p>
  </w:endnote>
  <w:endnote w:type="continuationSeparator" w:id="0">
    <w:p w:rsidR="00BA2FFA" w:rsidRDefault="00BA2FFA" w:rsidP="00D86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FFA" w:rsidRDefault="00BA2FFA" w:rsidP="00D8690F">
      <w:pPr>
        <w:spacing w:after="0" w:line="240" w:lineRule="auto"/>
      </w:pPr>
      <w:r>
        <w:separator/>
      </w:r>
    </w:p>
  </w:footnote>
  <w:footnote w:type="continuationSeparator" w:id="0">
    <w:p w:rsidR="00BA2FFA" w:rsidRDefault="00BA2FFA" w:rsidP="00D86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90F" w:rsidRDefault="00D8690F">
    <w:pPr>
      <w:pStyle w:val="a5"/>
    </w:pPr>
  </w:p>
  <w:p w:rsidR="00D8690F" w:rsidRDefault="00D869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EE6"/>
    <w:rsid w:val="00054F8E"/>
    <w:rsid w:val="00115B4C"/>
    <w:rsid w:val="0022310B"/>
    <w:rsid w:val="003328F7"/>
    <w:rsid w:val="0033781C"/>
    <w:rsid w:val="00356A55"/>
    <w:rsid w:val="00365F46"/>
    <w:rsid w:val="00483AAC"/>
    <w:rsid w:val="006845E1"/>
    <w:rsid w:val="006A6BEE"/>
    <w:rsid w:val="007354DF"/>
    <w:rsid w:val="007D7A47"/>
    <w:rsid w:val="008217EC"/>
    <w:rsid w:val="00951BCB"/>
    <w:rsid w:val="00973618"/>
    <w:rsid w:val="00A24CC0"/>
    <w:rsid w:val="00A434C2"/>
    <w:rsid w:val="00A763F3"/>
    <w:rsid w:val="00BA2FFA"/>
    <w:rsid w:val="00C47FAD"/>
    <w:rsid w:val="00C568E7"/>
    <w:rsid w:val="00D8690F"/>
    <w:rsid w:val="00F1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9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86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690F"/>
  </w:style>
  <w:style w:type="paragraph" w:styleId="a7">
    <w:name w:val="footer"/>
    <w:basedOn w:val="a"/>
    <w:link w:val="a8"/>
    <w:uiPriority w:val="99"/>
    <w:unhideWhenUsed/>
    <w:rsid w:val="00D86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69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300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65FE4-C443-465A-B409-24ABD69E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компьютер</dc:creator>
  <cp:lastModifiedBy>Компьютер</cp:lastModifiedBy>
  <cp:revision>18</cp:revision>
  <cp:lastPrinted>2013-10-12T11:11:00Z</cp:lastPrinted>
  <dcterms:created xsi:type="dcterms:W3CDTF">2013-03-28T13:47:00Z</dcterms:created>
  <dcterms:modified xsi:type="dcterms:W3CDTF">2015-03-13T09:22:00Z</dcterms:modified>
</cp:coreProperties>
</file>